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B41" w:rsidRPr="005C0268" w:rsidRDefault="00027B41" w:rsidP="005C0268">
      <w:pPr>
        <w:spacing w:line="420" w:lineRule="exact"/>
        <w:rPr>
          <w:rFonts w:ascii="宋体" w:eastAsia="宋体" w:hAnsi="宋体" w:cs="宋体"/>
          <w:kern w:val="0"/>
          <w:sz w:val="30"/>
          <w:szCs w:val="30"/>
        </w:rPr>
      </w:pPr>
      <w:r w:rsidRPr="005C0268">
        <w:rPr>
          <w:rFonts w:ascii="宋体" w:eastAsia="宋体" w:hAnsi="宋体" w:cs="宋体" w:hint="eastAsia"/>
          <w:kern w:val="0"/>
          <w:sz w:val="30"/>
          <w:szCs w:val="30"/>
        </w:rPr>
        <w:t>附件1：</w:t>
      </w:r>
    </w:p>
    <w:p w:rsidR="00027B41" w:rsidRPr="00A3747C" w:rsidRDefault="00027B41" w:rsidP="00027B41">
      <w:pPr>
        <w:pStyle w:val="aa"/>
        <w:spacing w:beforeLines="50" w:before="156" w:beforeAutospacing="0" w:afterLines="50" w:after="156" w:afterAutospacing="0" w:line="480" w:lineRule="exact"/>
        <w:jc w:val="center"/>
        <w:rPr>
          <w:rFonts w:ascii="方正小标宋简体" w:eastAsia="方正小标宋简体" w:hAnsi="Helvetica" w:cs="Helvetica"/>
          <w:bCs/>
          <w:color w:val="000000" w:themeColor="text1"/>
          <w:sz w:val="40"/>
          <w:szCs w:val="28"/>
        </w:rPr>
      </w:pPr>
      <w:r w:rsidRPr="00A3747C">
        <w:rPr>
          <w:rFonts w:ascii="方正小标宋简体" w:eastAsia="方正小标宋简体" w:hAnsi="Helvetica" w:cs="Helvetica" w:hint="eastAsia"/>
          <w:bCs/>
          <w:color w:val="000000" w:themeColor="text1"/>
          <w:sz w:val="40"/>
          <w:szCs w:val="28"/>
        </w:rPr>
        <w:t>诚信复试承诺书</w:t>
      </w:r>
    </w:p>
    <w:p w:rsidR="00027B41" w:rsidRPr="005748D6" w:rsidRDefault="00027B41" w:rsidP="00027B41">
      <w:pPr>
        <w:pStyle w:val="aa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我是参加兰州大学</w:t>
      </w:r>
      <w:r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2022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年全国硕士研究生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招生考试</w:t>
      </w:r>
      <w:r w:rsidRPr="00DE6647">
        <w:rPr>
          <w:rFonts w:ascii="Helvetica" w:hAnsi="Helvetica" w:cs="Helvetica"/>
          <w:color w:val="000000" w:themeColor="text1"/>
          <w:sz w:val="28"/>
          <w:szCs w:val="28"/>
        </w:rPr>
        <w:t>的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复试考生。我已认真阅读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027B41" w:rsidRPr="005748D6" w:rsidRDefault="00027B41" w:rsidP="00027B41">
      <w:pPr>
        <w:pStyle w:val="aa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我郑重承诺：</w:t>
      </w:r>
    </w:p>
    <w:p w:rsidR="00027B41" w:rsidRPr="005748D6" w:rsidRDefault="00027B41" w:rsidP="00027B41">
      <w:pPr>
        <w:pStyle w:val="aa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 w:rsidR="00027B41" w:rsidRDefault="00027B41" w:rsidP="00027B41">
      <w:pPr>
        <w:pStyle w:val="aa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 w:rsidR="00027B41" w:rsidRDefault="00027B41" w:rsidP="00027B41">
      <w:pPr>
        <w:pStyle w:val="aa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 w:rsidR="00027B41" w:rsidRDefault="00027B41" w:rsidP="00027B41">
      <w:pPr>
        <w:pStyle w:val="aa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四、我知悉研究生复试考试内容为国家秘密，不复制、不保留、不传播复试期间的任何纸质、视频、音频和图像等资料。</w:t>
      </w:r>
    </w:p>
    <w:p w:rsidR="00027B41" w:rsidRPr="005748D6" w:rsidRDefault="00027B41" w:rsidP="00027B41">
      <w:pPr>
        <w:pStyle w:val="aa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如违背上述承诺，</w:t>
      </w:r>
      <w:r w:rsidRPr="00DE6647"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 w:rsidR="00027B41" w:rsidRPr="005748D6" w:rsidRDefault="00027B41" w:rsidP="00027B41">
      <w:pPr>
        <w:spacing w:line="480" w:lineRule="exact"/>
        <w:rPr>
          <w:color w:val="000000" w:themeColor="text1"/>
          <w:sz w:val="28"/>
          <w:szCs w:val="28"/>
        </w:rPr>
      </w:pPr>
    </w:p>
    <w:p w:rsidR="00027B41" w:rsidRPr="005748D6" w:rsidRDefault="00027B41" w:rsidP="00027B41">
      <w:pPr>
        <w:spacing w:line="480" w:lineRule="exact"/>
        <w:rPr>
          <w:color w:val="000000" w:themeColor="text1"/>
          <w:sz w:val="28"/>
          <w:szCs w:val="28"/>
        </w:rPr>
      </w:pPr>
    </w:p>
    <w:p w:rsidR="00027B41" w:rsidRPr="005748D6" w:rsidRDefault="00027B41" w:rsidP="00027B41">
      <w:pPr>
        <w:spacing w:line="480" w:lineRule="exact"/>
        <w:rPr>
          <w:color w:val="000000" w:themeColor="text1"/>
          <w:sz w:val="28"/>
          <w:szCs w:val="28"/>
        </w:rPr>
      </w:pPr>
    </w:p>
    <w:p w:rsidR="00027B41" w:rsidRPr="005976B6" w:rsidRDefault="00027B41" w:rsidP="00027B41"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 w:rsidRPr="005976B6">
        <w:rPr>
          <w:rFonts w:hint="eastAsia"/>
          <w:color w:val="000000" w:themeColor="text1"/>
          <w:sz w:val="28"/>
          <w:szCs w:val="28"/>
        </w:rPr>
        <w:t>承诺人签名</w:t>
      </w:r>
      <w:r>
        <w:rPr>
          <w:rFonts w:hint="eastAsia"/>
          <w:color w:val="000000" w:themeColor="text1"/>
          <w:sz w:val="28"/>
          <w:szCs w:val="28"/>
        </w:rPr>
        <w:t>：</w:t>
      </w:r>
      <w:r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</w:t>
      </w:r>
      <w:r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</w:p>
    <w:p w:rsidR="005C0268" w:rsidRDefault="00027B41" w:rsidP="00027B41"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</w:t>
      </w:r>
      <w:r w:rsidRPr="005748D6">
        <w:rPr>
          <w:rFonts w:hint="eastAsia"/>
          <w:color w:val="000000" w:themeColor="text1"/>
          <w:sz w:val="28"/>
          <w:szCs w:val="28"/>
        </w:rPr>
        <w:t>年</w:t>
      </w:r>
      <w:r w:rsidRPr="00A3747C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Pr="005748D6">
        <w:rPr>
          <w:rFonts w:hint="eastAsia"/>
          <w:color w:val="000000" w:themeColor="text1"/>
          <w:sz w:val="28"/>
          <w:szCs w:val="28"/>
        </w:rPr>
        <w:t>月</w:t>
      </w:r>
      <w:r w:rsidRPr="005748D6"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Pr="005748D6">
        <w:rPr>
          <w:color w:val="000000" w:themeColor="text1"/>
          <w:sz w:val="28"/>
          <w:szCs w:val="28"/>
          <w:u w:val="single"/>
        </w:rPr>
        <w:t xml:space="preserve"> </w:t>
      </w:r>
      <w:r w:rsidRPr="005748D6">
        <w:rPr>
          <w:rFonts w:hint="eastAsia"/>
          <w:color w:val="000000" w:themeColor="text1"/>
          <w:sz w:val="28"/>
          <w:szCs w:val="28"/>
        </w:rPr>
        <w:t>日</w:t>
      </w:r>
      <w:r w:rsidRPr="005748D6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sectPr w:rsidR="005C0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89B" w:rsidRDefault="003A489B" w:rsidP="002F5AA7">
      <w:r>
        <w:separator/>
      </w:r>
    </w:p>
  </w:endnote>
  <w:endnote w:type="continuationSeparator" w:id="0">
    <w:p w:rsidR="003A489B" w:rsidRDefault="003A489B" w:rsidP="002F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16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89B" w:rsidRDefault="003A489B" w:rsidP="002F5AA7">
      <w:r>
        <w:separator/>
      </w:r>
    </w:p>
  </w:footnote>
  <w:footnote w:type="continuationSeparator" w:id="0">
    <w:p w:rsidR="003A489B" w:rsidRDefault="003A489B" w:rsidP="002F5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18"/>
    <w:rsid w:val="000026D9"/>
    <w:rsid w:val="00027B41"/>
    <w:rsid w:val="00035EFC"/>
    <w:rsid w:val="00040D32"/>
    <w:rsid w:val="000439F0"/>
    <w:rsid w:val="00057443"/>
    <w:rsid w:val="000B1FBB"/>
    <w:rsid w:val="000C13EC"/>
    <w:rsid w:val="000C69C9"/>
    <w:rsid w:val="000F7ED1"/>
    <w:rsid w:val="00104E83"/>
    <w:rsid w:val="0015308A"/>
    <w:rsid w:val="00154D0C"/>
    <w:rsid w:val="001C0F01"/>
    <w:rsid w:val="001C53FE"/>
    <w:rsid w:val="001E5615"/>
    <w:rsid w:val="001F4693"/>
    <w:rsid w:val="00213AAC"/>
    <w:rsid w:val="002219CA"/>
    <w:rsid w:val="002F5AA7"/>
    <w:rsid w:val="003024C5"/>
    <w:rsid w:val="00353207"/>
    <w:rsid w:val="00377B51"/>
    <w:rsid w:val="003A489B"/>
    <w:rsid w:val="003B0E95"/>
    <w:rsid w:val="00404E9D"/>
    <w:rsid w:val="00466B29"/>
    <w:rsid w:val="004A0873"/>
    <w:rsid w:val="004C30D1"/>
    <w:rsid w:val="004C6DD6"/>
    <w:rsid w:val="004F76AF"/>
    <w:rsid w:val="00563D2D"/>
    <w:rsid w:val="005C0268"/>
    <w:rsid w:val="005C773E"/>
    <w:rsid w:val="005D2DA3"/>
    <w:rsid w:val="00606EE3"/>
    <w:rsid w:val="006C4BB9"/>
    <w:rsid w:val="006E00B9"/>
    <w:rsid w:val="007665F9"/>
    <w:rsid w:val="007A167F"/>
    <w:rsid w:val="007B328F"/>
    <w:rsid w:val="007C73E3"/>
    <w:rsid w:val="00864135"/>
    <w:rsid w:val="00875205"/>
    <w:rsid w:val="008D1B89"/>
    <w:rsid w:val="008F4647"/>
    <w:rsid w:val="00905356"/>
    <w:rsid w:val="009120B3"/>
    <w:rsid w:val="009423A6"/>
    <w:rsid w:val="00961F6C"/>
    <w:rsid w:val="00992085"/>
    <w:rsid w:val="009A6FFD"/>
    <w:rsid w:val="009B0C18"/>
    <w:rsid w:val="009C69D1"/>
    <w:rsid w:val="00A20152"/>
    <w:rsid w:val="00A315B1"/>
    <w:rsid w:val="00AA7891"/>
    <w:rsid w:val="00AB6629"/>
    <w:rsid w:val="00B21F15"/>
    <w:rsid w:val="00B403F6"/>
    <w:rsid w:val="00B51242"/>
    <w:rsid w:val="00B76A64"/>
    <w:rsid w:val="00BA5981"/>
    <w:rsid w:val="00BC559B"/>
    <w:rsid w:val="00BD3834"/>
    <w:rsid w:val="00BD3895"/>
    <w:rsid w:val="00BF4C66"/>
    <w:rsid w:val="00C5713B"/>
    <w:rsid w:val="00C67FE0"/>
    <w:rsid w:val="00C95F17"/>
    <w:rsid w:val="00D07EE3"/>
    <w:rsid w:val="00D36D53"/>
    <w:rsid w:val="00D67E18"/>
    <w:rsid w:val="00D928B0"/>
    <w:rsid w:val="00D96C3C"/>
    <w:rsid w:val="00DA6EA0"/>
    <w:rsid w:val="00DB654D"/>
    <w:rsid w:val="00E32F26"/>
    <w:rsid w:val="00E623E5"/>
    <w:rsid w:val="00E63CA8"/>
    <w:rsid w:val="00E6643A"/>
    <w:rsid w:val="00E84340"/>
    <w:rsid w:val="00E937E5"/>
    <w:rsid w:val="00ED5CD3"/>
    <w:rsid w:val="00F252C2"/>
    <w:rsid w:val="00F25C90"/>
    <w:rsid w:val="00F35C81"/>
    <w:rsid w:val="00F429B5"/>
    <w:rsid w:val="00F43DA9"/>
    <w:rsid w:val="00FC142D"/>
    <w:rsid w:val="00FC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8F240"/>
  <w15:chartTrackingRefBased/>
  <w15:docId w15:val="{A310B314-B801-48E4-BFA2-B0E756FF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C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5A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5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5AA7"/>
    <w:rPr>
      <w:sz w:val="18"/>
      <w:szCs w:val="18"/>
    </w:rPr>
  </w:style>
  <w:style w:type="table" w:styleId="a7">
    <w:name w:val="Table Grid"/>
    <w:basedOn w:val="a1"/>
    <w:uiPriority w:val="39"/>
    <w:rsid w:val="00E6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9208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92085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BD3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5C0268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5C0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WangLong</dc:creator>
  <cp:keywords/>
  <dc:description/>
  <cp:lastModifiedBy>WangLong</cp:lastModifiedBy>
  <cp:revision>2</cp:revision>
  <dcterms:created xsi:type="dcterms:W3CDTF">2022-03-25T10:33:00Z</dcterms:created>
  <dcterms:modified xsi:type="dcterms:W3CDTF">2022-03-25T10:33:00Z</dcterms:modified>
</cp:coreProperties>
</file>